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5A80" w14:textId="77777777" w:rsidR="00FD2387" w:rsidRPr="00FB59F2" w:rsidRDefault="00C54406" w:rsidP="00FB59F2">
      <w:pPr>
        <w:jc w:val="center"/>
        <w:rPr>
          <w:b/>
        </w:rPr>
      </w:pPr>
      <w:r w:rsidRPr="00FB59F2">
        <w:rPr>
          <w:b/>
        </w:rPr>
        <w:t>Kurz v</w:t>
      </w:r>
      <w:r w:rsidR="004C2A13" w:rsidRPr="00FB59F2">
        <w:rPr>
          <w:b/>
        </w:rPr>
        <w:t> </w:t>
      </w:r>
      <w:r w:rsidRPr="00FB59F2">
        <w:rPr>
          <w:b/>
        </w:rPr>
        <w:t>sonografii</w:t>
      </w:r>
    </w:p>
    <w:p w14:paraId="48B2B2C5" w14:textId="77777777" w:rsidR="00C54406" w:rsidRDefault="00C54406"/>
    <w:p w14:paraId="0A811A58" w14:textId="77777777" w:rsidR="00C54406" w:rsidRDefault="00C54406">
      <w:r>
        <w:t>Vážení kolegové,</w:t>
      </w:r>
    </w:p>
    <w:p w14:paraId="15DC4F3A" w14:textId="0D5BBA6C" w:rsidR="00FB59F2" w:rsidRDefault="00FB59F2" w:rsidP="00FB59F2">
      <w:r>
        <w:t xml:space="preserve">Kurz probíhá </w:t>
      </w:r>
      <w:r w:rsidR="00DF4C22">
        <w:t>2</w:t>
      </w:r>
      <w:r>
        <w:t xml:space="preserve"> dny ve vypsaných termínech, pondělí až </w:t>
      </w:r>
      <w:r w:rsidR="00984FE9">
        <w:t>úterý</w:t>
      </w:r>
      <w:r>
        <w:t xml:space="preserve"> v době </w:t>
      </w:r>
      <w:r w:rsidRPr="006723E0">
        <w:rPr>
          <w:b/>
          <w:bCs/>
        </w:rPr>
        <w:t>8:00 – 14:00</w:t>
      </w:r>
      <w:r>
        <w:t>.</w:t>
      </w:r>
    </w:p>
    <w:p w14:paraId="3FD832D2" w14:textId="77777777" w:rsidR="00C54406" w:rsidRDefault="00C54406">
      <w:r>
        <w:t xml:space="preserve">Kurz se koná na </w:t>
      </w:r>
      <w:r w:rsidRPr="006723E0">
        <w:rPr>
          <w:b/>
          <w:bCs/>
        </w:rPr>
        <w:t>3.</w:t>
      </w:r>
      <w:r w:rsidR="00586570" w:rsidRPr="006723E0">
        <w:rPr>
          <w:b/>
          <w:bCs/>
        </w:rPr>
        <w:t xml:space="preserve"> </w:t>
      </w:r>
      <w:r w:rsidRPr="006723E0">
        <w:rPr>
          <w:b/>
          <w:bCs/>
        </w:rPr>
        <w:t>IK</w:t>
      </w:r>
      <w:r w:rsidR="003253FB" w:rsidRPr="006723E0">
        <w:rPr>
          <w:b/>
          <w:bCs/>
        </w:rPr>
        <w:t xml:space="preserve"> </w:t>
      </w:r>
      <w:r w:rsidRPr="006723E0">
        <w:rPr>
          <w:b/>
          <w:bCs/>
        </w:rPr>
        <w:t>FNOL, vchod J</w:t>
      </w:r>
      <w:r w:rsidR="00321CEC" w:rsidRPr="006723E0">
        <w:rPr>
          <w:b/>
          <w:bCs/>
        </w:rPr>
        <w:t>2</w:t>
      </w:r>
      <w:r w:rsidRPr="006723E0">
        <w:rPr>
          <w:b/>
          <w:bCs/>
        </w:rPr>
        <w:t>,</w:t>
      </w:r>
      <w:r w:rsidR="004C2A13" w:rsidRPr="006723E0">
        <w:rPr>
          <w:b/>
          <w:bCs/>
        </w:rPr>
        <w:t xml:space="preserve"> </w:t>
      </w:r>
      <w:r w:rsidR="00321CEC" w:rsidRPr="006723E0">
        <w:rPr>
          <w:b/>
          <w:bCs/>
        </w:rPr>
        <w:t xml:space="preserve">2. Patro, </w:t>
      </w:r>
      <w:r w:rsidR="00FB59F2" w:rsidRPr="006723E0">
        <w:rPr>
          <w:b/>
          <w:bCs/>
        </w:rPr>
        <w:t>d</w:t>
      </w:r>
      <w:r w:rsidRPr="006723E0">
        <w:rPr>
          <w:b/>
          <w:bCs/>
        </w:rPr>
        <w:t xml:space="preserve">veře </w:t>
      </w:r>
      <w:r w:rsidR="00321CEC" w:rsidRPr="006723E0">
        <w:rPr>
          <w:b/>
          <w:bCs/>
        </w:rPr>
        <w:t>Sonografická vyšetřovna</w:t>
      </w:r>
      <w:r>
        <w:t>.</w:t>
      </w:r>
    </w:p>
    <w:p w14:paraId="64227874" w14:textId="77777777" w:rsidR="00C54406" w:rsidRDefault="00C54406">
      <w:r>
        <w:t>S sebou bílý pláš</w:t>
      </w:r>
      <w:r w:rsidR="004C2A13">
        <w:t>ť</w:t>
      </w:r>
      <w:r>
        <w:t xml:space="preserve">, </w:t>
      </w:r>
      <w:r w:rsidR="00321CEC">
        <w:t xml:space="preserve">dle situace </w:t>
      </w:r>
      <w:r w:rsidR="00586570">
        <w:t>respirátor FFP2</w:t>
      </w:r>
      <w:r>
        <w:t>, p</w:t>
      </w:r>
      <w:r w:rsidR="004C2A13">
        <w:t>ř</w:t>
      </w:r>
      <w:r>
        <w:t>e</w:t>
      </w:r>
      <w:r w:rsidR="004C2A13">
        <w:t>z</w:t>
      </w:r>
      <w:r w:rsidR="00321CEC">
        <w:t>ů</w:t>
      </w:r>
      <w:r>
        <w:t>vky</w:t>
      </w:r>
      <w:r w:rsidR="004C2A13">
        <w:t>; šatna je v suterénu (peníze a cenné věci si nechte u sebe)</w:t>
      </w:r>
      <w:r>
        <w:t>.</w:t>
      </w:r>
    </w:p>
    <w:p w14:paraId="1973F600" w14:textId="77777777" w:rsidR="00C54406" w:rsidRDefault="00C54406">
      <w:r>
        <w:t xml:space="preserve">Seznámíte se: sonografie břicha, </w:t>
      </w:r>
      <w:r w:rsidR="00321CEC">
        <w:t xml:space="preserve">ledvin, transplantovaných ledvin včetně bioptického vyšetření, dále </w:t>
      </w:r>
      <w:r>
        <w:t>štítné žl</w:t>
      </w:r>
      <w:r w:rsidR="004C2A13">
        <w:t>á</w:t>
      </w:r>
      <w:r>
        <w:t xml:space="preserve">zy, </w:t>
      </w:r>
      <w:r w:rsidR="004C2A13">
        <w:t>D</w:t>
      </w:r>
      <w:r>
        <w:t>oppler žil D</w:t>
      </w:r>
      <w:r w:rsidR="00321CEC">
        <w:t>K</w:t>
      </w:r>
      <w:r>
        <w:t xml:space="preserve">K, echokardiografie, </w:t>
      </w:r>
      <w:proofErr w:type="spellStart"/>
      <w:r w:rsidR="004C2A13">
        <w:t>kanylace</w:t>
      </w:r>
      <w:proofErr w:type="spellEnd"/>
      <w:r>
        <w:t xml:space="preserve"> centr</w:t>
      </w:r>
      <w:r w:rsidR="00FB59F2">
        <w:t>ál</w:t>
      </w:r>
      <w:r>
        <w:t xml:space="preserve">ní žíly, punkce </w:t>
      </w:r>
      <w:proofErr w:type="spellStart"/>
      <w:r w:rsidR="00FB59F2">
        <w:t>hydrothoraxu</w:t>
      </w:r>
      <w:proofErr w:type="spellEnd"/>
      <w:r w:rsidR="00FB59F2">
        <w:t xml:space="preserve">, </w:t>
      </w:r>
      <w:r>
        <w:t>sonografie kloubů. V</w:t>
      </w:r>
      <w:r w:rsidR="00FB59F2">
        <w:t>š</w:t>
      </w:r>
      <w:r>
        <w:t>e dle aktuální „nabídky“ pacientů + fo</w:t>
      </w:r>
      <w:r w:rsidR="00FB59F2">
        <w:t>t</w:t>
      </w:r>
      <w:r>
        <w:t>o</w:t>
      </w:r>
      <w:r w:rsidR="00FB59F2">
        <w:t>archiv</w:t>
      </w:r>
      <w:r>
        <w:t>.</w:t>
      </w:r>
    </w:p>
    <w:p w14:paraId="10B11B25" w14:textId="77777777" w:rsidR="00FB59F2" w:rsidRDefault="00FB59F2" w:rsidP="00FB59F2">
      <w:r>
        <w:t xml:space="preserve">Na závěr kurzu bude vydáno potvrzení. </w:t>
      </w:r>
    </w:p>
    <w:p w14:paraId="756B164E" w14:textId="77777777" w:rsidR="00FB59F2" w:rsidRDefault="00FB59F2"/>
    <w:p w14:paraId="2843B38F" w14:textId="77777777" w:rsidR="00C54406" w:rsidRDefault="00C54406">
      <w:r>
        <w:t xml:space="preserve">Doporučená literatura </w:t>
      </w:r>
      <w:r w:rsidR="00FB59F2">
        <w:t xml:space="preserve">(není povinnost ji kupovat) </w:t>
      </w:r>
      <w:r>
        <w:t xml:space="preserve">pro ty, kteří se </w:t>
      </w:r>
      <w:r w:rsidR="00A84C8B">
        <w:t>c</w:t>
      </w:r>
      <w:r>
        <w:t>htějí věnovat sonografii blíže:</w:t>
      </w:r>
    </w:p>
    <w:p w14:paraId="484C4D4A" w14:textId="77777777" w:rsidR="00A84C8B" w:rsidRDefault="004C2A13">
      <w:proofErr w:type="spellStart"/>
      <w:r>
        <w:t>Jens</w:t>
      </w:r>
      <w:proofErr w:type="spellEnd"/>
      <w:r>
        <w:t xml:space="preserve"> </w:t>
      </w:r>
      <w:proofErr w:type="spellStart"/>
      <w:r>
        <w:t>Niehaus</w:t>
      </w:r>
      <w:proofErr w:type="spellEnd"/>
      <w:r>
        <w:t xml:space="preserve">: Sonografie, praktická příručka. Grada 2020. </w:t>
      </w:r>
    </w:p>
    <w:p w14:paraId="323DEFA4" w14:textId="77777777" w:rsidR="004C2A13" w:rsidRDefault="004C2A13">
      <w:r>
        <w:t xml:space="preserve">Berthold </w:t>
      </w:r>
      <w:proofErr w:type="spellStart"/>
      <w:r>
        <w:t>Block</w:t>
      </w:r>
      <w:proofErr w:type="spellEnd"/>
      <w:r>
        <w:t>: Průvodce sonografií, kapesní atlas. Grada 2005.</w:t>
      </w:r>
    </w:p>
    <w:p w14:paraId="0D1F45AA" w14:textId="77777777" w:rsidR="00A84C8B" w:rsidRDefault="00A84C8B">
      <w:r>
        <w:t xml:space="preserve">Mathias </w:t>
      </w:r>
      <w:proofErr w:type="spellStart"/>
      <w:r>
        <w:t>Hofer</w:t>
      </w:r>
      <w:proofErr w:type="spellEnd"/>
      <w:r>
        <w:t>: Kurz sonografie. Grada</w:t>
      </w:r>
      <w:r w:rsidR="004C2A13">
        <w:t xml:space="preserve"> 2005.</w:t>
      </w:r>
    </w:p>
    <w:p w14:paraId="03C0517E" w14:textId="77777777" w:rsidR="00FB59F2" w:rsidRDefault="00FB59F2"/>
    <w:p w14:paraId="0403143C" w14:textId="338535AA" w:rsidR="00FB59F2" w:rsidRDefault="00A46077">
      <w:r>
        <w:t>Prof.</w:t>
      </w:r>
      <w:r w:rsidR="00586570">
        <w:t xml:space="preserve"> </w:t>
      </w:r>
      <w:r w:rsidR="00FB59F2">
        <w:t xml:space="preserve">MUDr. </w:t>
      </w:r>
      <w:r w:rsidR="00321CEC">
        <w:t>Karel Krejčí</w:t>
      </w:r>
      <w:r w:rsidR="00FB59F2">
        <w:t>, Ph.D.</w:t>
      </w:r>
    </w:p>
    <w:p w14:paraId="052C03E3" w14:textId="77777777" w:rsidR="00FB59F2" w:rsidRDefault="00FB59F2">
      <w:r>
        <w:t>Garant kurzu</w:t>
      </w:r>
    </w:p>
    <w:sectPr w:rsidR="00FB59F2" w:rsidSect="002D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06"/>
    <w:rsid w:val="001805C5"/>
    <w:rsid w:val="00187528"/>
    <w:rsid w:val="002D19E9"/>
    <w:rsid w:val="00321CEC"/>
    <w:rsid w:val="003253FB"/>
    <w:rsid w:val="004C2A13"/>
    <w:rsid w:val="00586570"/>
    <w:rsid w:val="006723E0"/>
    <w:rsid w:val="00984FE9"/>
    <w:rsid w:val="00985E1F"/>
    <w:rsid w:val="00A46077"/>
    <w:rsid w:val="00A84C8B"/>
    <w:rsid w:val="00AF7B55"/>
    <w:rsid w:val="00C54406"/>
    <w:rsid w:val="00D35AFA"/>
    <w:rsid w:val="00DF4C22"/>
    <w:rsid w:val="00ED2F16"/>
    <w:rsid w:val="00F279A5"/>
    <w:rsid w:val="00FB59F2"/>
    <w:rsid w:val="00FD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7784"/>
  <w15:docId w15:val="{F593F60E-3F22-4E1B-95CC-291BAE76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19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Eliskova Iveta</cp:lastModifiedBy>
  <cp:revision>2</cp:revision>
  <cp:lastPrinted>2023-09-05T12:12:00Z</cp:lastPrinted>
  <dcterms:created xsi:type="dcterms:W3CDTF">2025-10-23T10:13:00Z</dcterms:created>
  <dcterms:modified xsi:type="dcterms:W3CDTF">2025-10-23T10:13:00Z</dcterms:modified>
</cp:coreProperties>
</file>