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65" w:rsidRPr="00961509" w:rsidRDefault="007A11F9">
      <w:pPr>
        <w:rPr>
          <w:b/>
        </w:rPr>
      </w:pPr>
      <w:r w:rsidRPr="00961509">
        <w:rPr>
          <w:b/>
        </w:rPr>
        <w:t>VŠEOBECNÉ LÉKAŘSTVÍ</w:t>
      </w:r>
    </w:p>
    <w:p w:rsidR="007A11F9" w:rsidRDefault="007A11F9"/>
    <w:p w:rsidR="00F35A35" w:rsidRDefault="00F35A35" w:rsidP="00BC4CDE"/>
    <w:p w:rsidR="00BC4CDE" w:rsidRDefault="00FD1456" w:rsidP="002F272B">
      <w:pPr>
        <w:spacing w:line="360" w:lineRule="auto"/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DA4E4C">
        <w:rPr>
          <w:b/>
          <w:u w:val="single"/>
        </w:rPr>
        <w:t>9.7.2020, 9:00 hod.</w:t>
      </w:r>
    </w:p>
    <w:p w:rsidR="00FD1456" w:rsidRDefault="00DA4E4C" w:rsidP="00BC4CDE">
      <w:r>
        <w:t>BERNATÍKOVÁ Veronika</w:t>
      </w:r>
    </w:p>
    <w:p w:rsidR="00DA4E4C" w:rsidRDefault="00DA4E4C" w:rsidP="00BC4CDE">
      <w:r>
        <w:t>FLEISCHMANNOVÁ Zuzana</w:t>
      </w:r>
    </w:p>
    <w:p w:rsidR="00DA4E4C" w:rsidRDefault="00DA4E4C" w:rsidP="00BC4CDE">
      <w:r>
        <w:t>HŘEBAČKOVÁ Karolina</w:t>
      </w:r>
    </w:p>
    <w:p w:rsidR="00DA4E4C" w:rsidRDefault="00DA4E4C" w:rsidP="00BC4CDE">
      <w:r>
        <w:t>KEBLUŠKOVÁ Mariana</w:t>
      </w:r>
    </w:p>
    <w:p w:rsidR="00DA4E4C" w:rsidRDefault="00DA4E4C" w:rsidP="00BC4CDE">
      <w:r>
        <w:t>KOHÚTOVÁ Lucia</w:t>
      </w:r>
    </w:p>
    <w:p w:rsidR="00DA4E4C" w:rsidRDefault="00DA4E4C" w:rsidP="00BC4CDE">
      <w:r>
        <w:t>LACHMANOVÁ Dominika</w:t>
      </w:r>
    </w:p>
    <w:p w:rsidR="00DA4E4C" w:rsidRDefault="00DA4E4C" w:rsidP="00BC4CDE">
      <w:r>
        <w:t>NEDVĚDOVÁ Anna</w:t>
      </w:r>
    </w:p>
    <w:p w:rsidR="00DA4E4C" w:rsidRDefault="00DA4E4C" w:rsidP="00BC4CDE">
      <w:r>
        <w:t>PLEVÁKOVÁ Magda</w:t>
      </w:r>
    </w:p>
    <w:p w:rsidR="00DA4E4C" w:rsidRDefault="00DA4E4C" w:rsidP="00BC4CDE">
      <w:r>
        <w:t>SCHWARZOVÁ Hana</w:t>
      </w:r>
    </w:p>
    <w:p w:rsidR="00DA4E4C" w:rsidRDefault="00DA4E4C" w:rsidP="00BC4CDE">
      <w:r>
        <w:t>ŠEVČÍKOVÁ Kristína</w:t>
      </w:r>
    </w:p>
    <w:p w:rsidR="00DA4E4C" w:rsidRDefault="00DA4E4C" w:rsidP="00BC4CDE">
      <w:r>
        <w:t>VAŠÍČKOVÁ Veronika</w:t>
      </w:r>
    </w:p>
    <w:p w:rsidR="00DA4E4C" w:rsidRDefault="00DA4E4C" w:rsidP="00BC4CDE">
      <w:r>
        <w:t>ZAJÍČKOVÁ Lucie</w:t>
      </w:r>
    </w:p>
    <w:p w:rsidR="00FD1456" w:rsidRDefault="00FD1456" w:rsidP="00BC4CDE"/>
    <w:p w:rsidR="00BC4CDE" w:rsidRDefault="00BC4CDE" w:rsidP="00BC4CDE"/>
    <w:p w:rsidR="00BC4CDE" w:rsidRDefault="00F105F5" w:rsidP="002F272B">
      <w:pPr>
        <w:spacing w:line="360" w:lineRule="auto"/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DA4E4C">
        <w:rPr>
          <w:b/>
          <w:u w:val="single"/>
        </w:rPr>
        <w:t>9.7.2020</w:t>
      </w:r>
      <w:r>
        <w:rPr>
          <w:b/>
          <w:u w:val="single"/>
        </w:rPr>
        <w:t>, 10:15 hod.</w:t>
      </w:r>
    </w:p>
    <w:p w:rsidR="00FD1456" w:rsidRDefault="00DA4E4C" w:rsidP="002F272B">
      <w:r>
        <w:t>ABRMANOVÁ Barbora</w:t>
      </w:r>
    </w:p>
    <w:p w:rsidR="00DA4E4C" w:rsidRDefault="00DA4E4C" w:rsidP="002F272B">
      <w:r>
        <w:t>ĎURFINOVÁ Veronika</w:t>
      </w:r>
    </w:p>
    <w:p w:rsidR="00DA4E4C" w:rsidRDefault="00DA4E4C" w:rsidP="002F272B">
      <w:r>
        <w:t>GLOSEROVÁ Dominika</w:t>
      </w:r>
    </w:p>
    <w:p w:rsidR="00DA4E4C" w:rsidRDefault="00DA4E4C" w:rsidP="002F272B">
      <w:r>
        <w:t>GÜRTLEROVÁ Claudia</w:t>
      </w:r>
    </w:p>
    <w:p w:rsidR="00DA4E4C" w:rsidRDefault="00DA4E4C" w:rsidP="002F272B">
      <w:r>
        <w:t>HRÁDOCKÁ Kristína</w:t>
      </w:r>
    </w:p>
    <w:p w:rsidR="00DA4E4C" w:rsidRDefault="00DA4E4C" w:rsidP="002F272B">
      <w:r>
        <w:t>JURINOVÁ Linda</w:t>
      </w:r>
    </w:p>
    <w:p w:rsidR="00DA4E4C" w:rsidRDefault="00DA4E4C" w:rsidP="002F272B">
      <w:r>
        <w:t xml:space="preserve">MACKOVÁ </w:t>
      </w:r>
      <w:proofErr w:type="spellStart"/>
      <w:r>
        <w:t>Štefánia</w:t>
      </w:r>
      <w:proofErr w:type="spellEnd"/>
    </w:p>
    <w:p w:rsidR="00DA4E4C" w:rsidRDefault="00DA4E4C" w:rsidP="002F272B">
      <w:r>
        <w:t>MASÁROVÁ Lucia</w:t>
      </w:r>
    </w:p>
    <w:p w:rsidR="00DA4E4C" w:rsidRDefault="00DA4E4C" w:rsidP="002F272B">
      <w:r>
        <w:t>MUSILOVÁ Barbora</w:t>
      </w:r>
    </w:p>
    <w:p w:rsidR="00DA4E4C" w:rsidRDefault="00DA4E4C" w:rsidP="002F272B">
      <w:r>
        <w:t>PORUBANOVÁ Monika</w:t>
      </w:r>
    </w:p>
    <w:p w:rsidR="00DA4E4C" w:rsidRDefault="00DA4E4C" w:rsidP="002F272B">
      <w:r>
        <w:t>ŠKROVINOVÁ Lucia</w:t>
      </w:r>
    </w:p>
    <w:p w:rsidR="00DA4E4C" w:rsidRDefault="00DA4E4C" w:rsidP="002F272B">
      <w:r>
        <w:t>ŠURÁBOVÁ Monika</w:t>
      </w:r>
    </w:p>
    <w:p w:rsidR="00DA4E4C" w:rsidRDefault="00DA4E4C" w:rsidP="002F272B"/>
    <w:p w:rsidR="00F105F5" w:rsidRDefault="00F105F5" w:rsidP="002F272B"/>
    <w:p w:rsidR="002B585D" w:rsidRDefault="00786056" w:rsidP="002B585D">
      <w:pPr>
        <w:spacing w:line="360" w:lineRule="auto"/>
      </w:pPr>
      <w:proofErr w:type="gramStart"/>
      <w:r>
        <w:rPr>
          <w:b/>
          <w:u w:val="single"/>
        </w:rPr>
        <w:t>Čt</w:t>
      </w:r>
      <w:r w:rsidR="00AA030E">
        <w:rPr>
          <w:b/>
          <w:u w:val="single"/>
        </w:rPr>
        <w:t>vrtek</w:t>
      </w:r>
      <w:proofErr w:type="gramEnd"/>
      <w:r w:rsidR="00AA030E">
        <w:rPr>
          <w:b/>
          <w:u w:val="single"/>
        </w:rPr>
        <w:t xml:space="preserve"> </w:t>
      </w:r>
      <w:r w:rsidR="00DA4E4C">
        <w:rPr>
          <w:b/>
          <w:u w:val="single"/>
        </w:rPr>
        <w:t>9.7.2020, 11:30 hod.</w:t>
      </w:r>
    </w:p>
    <w:p w:rsidR="00AA030E" w:rsidRDefault="00DA4E4C" w:rsidP="00BC4CDE">
      <w:r>
        <w:t>ČERMÁKOVÁ Petra</w:t>
      </w:r>
    </w:p>
    <w:p w:rsidR="00DA4E4C" w:rsidRDefault="00DA4E4C" w:rsidP="00BC4CDE">
      <w:r>
        <w:t>GLUMBÍKOVÁ Veronika</w:t>
      </w:r>
    </w:p>
    <w:p w:rsidR="00DA4E4C" w:rsidRDefault="00DA4E4C" w:rsidP="00BC4CDE">
      <w:r>
        <w:t>KADLECOVÁ Kateřina</w:t>
      </w:r>
    </w:p>
    <w:p w:rsidR="00DA4E4C" w:rsidRDefault="00DA4E4C" w:rsidP="00BC4CDE">
      <w:r>
        <w:t>KOŠŤÁLOVÁ Gabriela</w:t>
      </w:r>
    </w:p>
    <w:p w:rsidR="00DA4E4C" w:rsidRDefault="00DA4E4C" w:rsidP="00BC4CDE">
      <w:r>
        <w:t>KREDÁTUSOVÁ Alexandra</w:t>
      </w:r>
    </w:p>
    <w:p w:rsidR="00DA4E4C" w:rsidRDefault="00DA4E4C" w:rsidP="00BC4CDE">
      <w:r>
        <w:t>KVAPILOVÁ Tereza</w:t>
      </w:r>
    </w:p>
    <w:p w:rsidR="00DA4E4C" w:rsidRDefault="00DA4E4C" w:rsidP="00BC4CDE">
      <w:r>
        <w:t>POLÁČKOVÁ Veronika</w:t>
      </w:r>
    </w:p>
    <w:p w:rsidR="00DA4E4C" w:rsidRDefault="00DA4E4C" w:rsidP="00BC4CDE">
      <w:r>
        <w:t>POSPÍŠILÍKOVÁ Kateřina</w:t>
      </w:r>
    </w:p>
    <w:p w:rsidR="00DA4E4C" w:rsidRDefault="00DA4E4C" w:rsidP="00BC4CDE">
      <w:r>
        <w:t>PUČÁLKOVÁ Pavla</w:t>
      </w:r>
    </w:p>
    <w:p w:rsidR="00DA4E4C" w:rsidRDefault="00DA4E4C" w:rsidP="00BC4CDE">
      <w:r>
        <w:t>RAKUSOVÁ Tereza</w:t>
      </w:r>
    </w:p>
    <w:p w:rsidR="00DA4E4C" w:rsidRDefault="00DA4E4C" w:rsidP="00BC4CDE">
      <w:r>
        <w:t>SUCHOVSKÁ Monika</w:t>
      </w:r>
    </w:p>
    <w:p w:rsidR="00DA4E4C" w:rsidRDefault="00DA4E4C" w:rsidP="00BC4CDE">
      <w:r>
        <w:t>USTUPSKÁ Tereza</w:t>
      </w:r>
    </w:p>
    <w:p w:rsidR="00AA030E" w:rsidRDefault="00AA030E" w:rsidP="00BC4CDE"/>
    <w:p w:rsidR="00AB521D" w:rsidRDefault="00786056" w:rsidP="00BC4CDE">
      <w:r>
        <w:tab/>
      </w:r>
    </w:p>
    <w:p w:rsidR="00DA4E4C" w:rsidRDefault="00DA4E4C" w:rsidP="00BC4CDE"/>
    <w:p w:rsidR="00DA4E4C" w:rsidRDefault="00DA4E4C" w:rsidP="00BC4CDE"/>
    <w:p w:rsidR="00DA4E4C" w:rsidRDefault="00DA4E4C" w:rsidP="00BC4CDE"/>
    <w:p w:rsidR="00BC4CDE" w:rsidRDefault="00AA030E" w:rsidP="00C17528">
      <w:pPr>
        <w:spacing w:line="360" w:lineRule="auto"/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DA4E4C">
        <w:rPr>
          <w:b/>
          <w:u w:val="single"/>
        </w:rPr>
        <w:t>9.7.2020, 12:45 hod.</w:t>
      </w:r>
    </w:p>
    <w:p w:rsidR="00AA030E" w:rsidRDefault="00DA4E4C" w:rsidP="00B20D35">
      <w:r>
        <w:t>ADAMČÍKOVÁ Barbora</w:t>
      </w:r>
    </w:p>
    <w:p w:rsidR="00DA4E4C" w:rsidRDefault="00DA4E4C" w:rsidP="00B20D35">
      <w:r>
        <w:t>BARDOŇ Andrzej</w:t>
      </w:r>
    </w:p>
    <w:p w:rsidR="00DA4E4C" w:rsidRDefault="00DA4E4C" w:rsidP="00B20D35">
      <w:r>
        <w:t>BASELIDESOVÁ Aneta</w:t>
      </w:r>
    </w:p>
    <w:p w:rsidR="00DA4E4C" w:rsidRDefault="00DA4E4C" w:rsidP="00B20D35">
      <w:r>
        <w:t>BITTNEROVÁ Barbora</w:t>
      </w:r>
    </w:p>
    <w:p w:rsidR="00DA4E4C" w:rsidRDefault="00DA4E4C" w:rsidP="00B20D35">
      <w:r>
        <w:t>BOČEK Jonáš</w:t>
      </w:r>
    </w:p>
    <w:p w:rsidR="00DA4E4C" w:rsidRDefault="00DA4E4C" w:rsidP="00B20D35">
      <w:r>
        <w:t>DVOŘÁK Denis</w:t>
      </w:r>
    </w:p>
    <w:p w:rsidR="00DA4E4C" w:rsidRDefault="00DA4E4C" w:rsidP="00B20D35">
      <w:r>
        <w:t>KRAUZOVÁ Katrin</w:t>
      </w:r>
    </w:p>
    <w:p w:rsidR="009027DC" w:rsidRDefault="009027DC" w:rsidP="00B20D35">
      <w:r>
        <w:t>ROSINCOVÁ Miroslava</w:t>
      </w:r>
    </w:p>
    <w:p w:rsidR="009027DC" w:rsidRDefault="009027DC" w:rsidP="00B20D35">
      <w:r>
        <w:t>ROZSYPALOVÁ Barbora</w:t>
      </w:r>
    </w:p>
    <w:p w:rsidR="009027DC" w:rsidRDefault="009027DC" w:rsidP="00B20D35">
      <w:r>
        <w:t>SZYMECZEK Daniel</w:t>
      </w:r>
    </w:p>
    <w:p w:rsidR="009027DC" w:rsidRDefault="009027DC" w:rsidP="00B20D35">
      <w:r>
        <w:t>ŠIMOVÁ Soňa</w:t>
      </w:r>
    </w:p>
    <w:p w:rsidR="009027DC" w:rsidRDefault="009027DC" w:rsidP="00B20D35">
      <w:r>
        <w:t>VANÍČKOVÁ Aneta</w:t>
      </w:r>
    </w:p>
    <w:p w:rsidR="00E3057C" w:rsidRDefault="00E3057C" w:rsidP="00B20D35"/>
    <w:p w:rsidR="00BC4CDE" w:rsidRDefault="00E3057C" w:rsidP="00AB521D">
      <w:pPr>
        <w:spacing w:line="360" w:lineRule="auto"/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9027DC">
        <w:rPr>
          <w:b/>
          <w:u w:val="single"/>
        </w:rPr>
        <w:t>9.7,2020, 14:00 hod.</w:t>
      </w:r>
    </w:p>
    <w:p w:rsidR="009027DC" w:rsidRDefault="009027DC" w:rsidP="00BC4CDE">
      <w:r>
        <w:t>ADÁMEK Ján</w:t>
      </w:r>
    </w:p>
    <w:p w:rsidR="009027DC" w:rsidRDefault="009027DC" w:rsidP="00BC4CDE">
      <w:r>
        <w:t xml:space="preserve">APLTAUEROVÁ </w:t>
      </w:r>
      <w:r w:rsidR="005E301C">
        <w:t>Tereza</w:t>
      </w:r>
      <w:bookmarkStart w:id="0" w:name="_GoBack"/>
      <w:bookmarkEnd w:id="0"/>
    </w:p>
    <w:p w:rsidR="009027DC" w:rsidRDefault="009027DC" w:rsidP="00BC4CDE">
      <w:r>
        <w:t>BUREŠOVÁ Klára</w:t>
      </w:r>
    </w:p>
    <w:p w:rsidR="009027DC" w:rsidRDefault="009027DC" w:rsidP="00BC4CDE">
      <w:r>
        <w:t>ČUBOŇ Matej</w:t>
      </w:r>
    </w:p>
    <w:p w:rsidR="009027DC" w:rsidRDefault="009027DC" w:rsidP="00BC4CDE">
      <w:r>
        <w:t>HÄRTEL Luisa</w:t>
      </w:r>
    </w:p>
    <w:p w:rsidR="009027DC" w:rsidRDefault="009027DC" w:rsidP="00BC4CDE">
      <w:r>
        <w:t>HOCHFELDEROVÁ Martina</w:t>
      </w:r>
    </w:p>
    <w:p w:rsidR="009027DC" w:rsidRDefault="009027DC" w:rsidP="00BC4CDE">
      <w:r>
        <w:t>KOFLEROVÁ Dominika</w:t>
      </w:r>
    </w:p>
    <w:p w:rsidR="009027DC" w:rsidRDefault="009027DC" w:rsidP="00BC4CDE">
      <w:r>
        <w:t>LIČKOVÁ Tereza</w:t>
      </w:r>
    </w:p>
    <w:p w:rsidR="009027DC" w:rsidRDefault="009027DC" w:rsidP="00BC4CDE">
      <w:r>
        <w:t>MEDLENOVÁ Martina</w:t>
      </w:r>
    </w:p>
    <w:p w:rsidR="009027DC" w:rsidRDefault="009027DC" w:rsidP="00BC4CDE">
      <w:r>
        <w:t>PIVOŇKOVÁ Lenka</w:t>
      </w:r>
    </w:p>
    <w:p w:rsidR="009027DC" w:rsidRDefault="009027DC" w:rsidP="00BC4CDE">
      <w:r>
        <w:t>RAMÍK Zdeněk</w:t>
      </w:r>
    </w:p>
    <w:p w:rsidR="009027DC" w:rsidRDefault="009027DC" w:rsidP="00BC4CDE">
      <w:r>
        <w:t>RICHTARČÍKOVÁ Monika</w:t>
      </w:r>
    </w:p>
    <w:p w:rsidR="009027DC" w:rsidRDefault="009027DC" w:rsidP="00BC4CDE">
      <w:r>
        <w:t>VEZÉR Ronald</w:t>
      </w:r>
    </w:p>
    <w:p w:rsidR="009027DC" w:rsidRDefault="009027DC" w:rsidP="00BC4CDE"/>
    <w:p w:rsidR="009027DC" w:rsidRDefault="009027DC" w:rsidP="00BC4CDE"/>
    <w:p w:rsidR="009027DC" w:rsidRDefault="009027DC" w:rsidP="00BC4CDE"/>
    <w:p w:rsidR="00BC4CDE" w:rsidRDefault="00BC4CDE" w:rsidP="00BC4CDE"/>
    <w:p w:rsidR="00BC4CDE" w:rsidRDefault="00BC4CDE" w:rsidP="00BC4CDE"/>
    <w:p w:rsidR="00BC4CDE" w:rsidRDefault="00BC4CDE" w:rsidP="00BC4CDE"/>
    <w:p w:rsidR="00BC4CDE" w:rsidRDefault="00BC4CDE" w:rsidP="00BC4CDE"/>
    <w:p w:rsidR="00BC4CDE" w:rsidRDefault="00BC4CDE" w:rsidP="00BC4CDE"/>
    <w:p w:rsidR="00BC4CDE" w:rsidRPr="00BC4CDE" w:rsidRDefault="00BC4CDE" w:rsidP="00BC4CDE">
      <w:pPr>
        <w:spacing w:line="360" w:lineRule="auto"/>
      </w:pPr>
    </w:p>
    <w:sectPr w:rsidR="00BC4CDE" w:rsidRPr="00BC4CDE" w:rsidSect="00AB52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DE"/>
    <w:rsid w:val="00092697"/>
    <w:rsid w:val="000E3D43"/>
    <w:rsid w:val="002059FE"/>
    <w:rsid w:val="00216F72"/>
    <w:rsid w:val="002B585D"/>
    <w:rsid w:val="002F272B"/>
    <w:rsid w:val="00332F72"/>
    <w:rsid w:val="00342CA0"/>
    <w:rsid w:val="003774DF"/>
    <w:rsid w:val="00395ACA"/>
    <w:rsid w:val="00475A70"/>
    <w:rsid w:val="004B0A7D"/>
    <w:rsid w:val="004F038B"/>
    <w:rsid w:val="00531165"/>
    <w:rsid w:val="005E301C"/>
    <w:rsid w:val="005F6174"/>
    <w:rsid w:val="006C1FD3"/>
    <w:rsid w:val="00786056"/>
    <w:rsid w:val="007A11F9"/>
    <w:rsid w:val="007F30E7"/>
    <w:rsid w:val="008565DC"/>
    <w:rsid w:val="0085787C"/>
    <w:rsid w:val="008C56CB"/>
    <w:rsid w:val="009027DC"/>
    <w:rsid w:val="00961509"/>
    <w:rsid w:val="009E2E65"/>
    <w:rsid w:val="00AA030E"/>
    <w:rsid w:val="00AB521D"/>
    <w:rsid w:val="00B20D35"/>
    <w:rsid w:val="00B26BBB"/>
    <w:rsid w:val="00B83D2E"/>
    <w:rsid w:val="00BC4CDE"/>
    <w:rsid w:val="00C15BF3"/>
    <w:rsid w:val="00C17528"/>
    <w:rsid w:val="00C96C75"/>
    <w:rsid w:val="00CA4BD8"/>
    <w:rsid w:val="00D57856"/>
    <w:rsid w:val="00DA4E4C"/>
    <w:rsid w:val="00DB21D5"/>
    <w:rsid w:val="00DE652E"/>
    <w:rsid w:val="00E3057C"/>
    <w:rsid w:val="00E3406A"/>
    <w:rsid w:val="00F105F5"/>
    <w:rsid w:val="00F35A35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EF2"/>
  <w15:chartTrackingRefBased/>
  <w15:docId w15:val="{19727200-928D-4DA7-A39D-FAF779C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Bogdanova Vladimira</cp:lastModifiedBy>
  <cp:revision>25</cp:revision>
  <cp:lastPrinted>2018-06-05T07:11:00Z</cp:lastPrinted>
  <dcterms:created xsi:type="dcterms:W3CDTF">2015-05-27T11:59:00Z</dcterms:created>
  <dcterms:modified xsi:type="dcterms:W3CDTF">2020-07-01T12:08:00Z</dcterms:modified>
</cp:coreProperties>
</file>