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5F2ED" w14:textId="6FE1F4C8" w:rsidR="000C5C55" w:rsidRPr="00063ABC" w:rsidRDefault="000C5C55">
      <w:pPr>
        <w:rPr>
          <w:rFonts w:asciiTheme="minorHAnsi" w:hAnsiTheme="minorHAnsi" w:cstheme="minorHAnsi"/>
          <w:b/>
          <w:sz w:val="28"/>
        </w:rPr>
      </w:pPr>
      <w:r w:rsidRPr="00063ABC">
        <w:rPr>
          <w:rFonts w:asciiTheme="minorHAnsi" w:hAnsiTheme="minorHAnsi" w:cstheme="minorHAnsi"/>
          <w:b/>
          <w:sz w:val="28"/>
          <w:lang w:val="cs-CZ"/>
        </w:rPr>
        <w:t>Jméno</w:t>
      </w:r>
      <w:r w:rsidRPr="00063ABC">
        <w:rPr>
          <w:rFonts w:asciiTheme="minorHAnsi" w:hAnsiTheme="minorHAnsi" w:cstheme="minorHAnsi"/>
          <w:b/>
          <w:sz w:val="28"/>
        </w:rPr>
        <w:t xml:space="preserve">, </w:t>
      </w:r>
      <w:r w:rsidRPr="00063ABC">
        <w:rPr>
          <w:rFonts w:asciiTheme="minorHAnsi" w:hAnsiTheme="minorHAnsi" w:cstheme="minorHAnsi"/>
          <w:b/>
          <w:sz w:val="28"/>
          <w:lang w:val="cs-CZ"/>
        </w:rPr>
        <w:t>příjmení</w:t>
      </w:r>
      <w:r w:rsidRPr="00063ABC">
        <w:rPr>
          <w:rFonts w:asciiTheme="minorHAnsi" w:hAnsiTheme="minorHAnsi" w:cstheme="minorHAnsi"/>
          <w:b/>
          <w:sz w:val="28"/>
        </w:rPr>
        <w:t xml:space="preserve"> a ročník:</w:t>
      </w:r>
    </w:p>
    <w:p w14:paraId="73099C79" w14:textId="63DC15BD" w:rsidR="000C5C55" w:rsidRPr="00063ABC" w:rsidRDefault="000C5C55">
      <w:pPr>
        <w:rPr>
          <w:rFonts w:asciiTheme="minorHAnsi" w:hAnsiTheme="minorHAnsi" w:cstheme="minorHAnsi"/>
          <w:b/>
          <w:sz w:val="28"/>
        </w:rPr>
      </w:pPr>
    </w:p>
    <w:p w14:paraId="1C766DEF" w14:textId="54B27D31" w:rsidR="000C5C55" w:rsidRPr="00063ABC" w:rsidRDefault="000C5C55">
      <w:pPr>
        <w:rPr>
          <w:rFonts w:asciiTheme="minorHAnsi" w:hAnsiTheme="minorHAnsi" w:cstheme="minorHAnsi"/>
          <w:b/>
          <w:sz w:val="28"/>
        </w:rPr>
      </w:pPr>
      <w:r w:rsidRPr="00063ABC">
        <w:rPr>
          <w:rFonts w:asciiTheme="minorHAnsi" w:hAnsiTheme="minorHAnsi" w:cstheme="minorHAnsi"/>
          <w:b/>
          <w:sz w:val="28"/>
        </w:rPr>
        <w:t>Univerzita v zahraničí:</w:t>
      </w:r>
    </w:p>
    <w:p w14:paraId="5E79B5C3" w14:textId="77777777" w:rsidR="000C5C55" w:rsidRPr="00C14B2A" w:rsidRDefault="000C5C55">
      <w:pPr>
        <w:rPr>
          <w:rFonts w:ascii="Arial" w:hAnsi="Arial" w:cs="Arial"/>
        </w:rPr>
      </w:pPr>
    </w:p>
    <w:tbl>
      <w:tblPr>
        <w:tblStyle w:val="Mkatabulky"/>
        <w:tblW w:w="9763" w:type="dxa"/>
        <w:tblLook w:val="04A0" w:firstRow="1" w:lastRow="0" w:firstColumn="1" w:lastColumn="0" w:noHBand="0" w:noVBand="1"/>
      </w:tblPr>
      <w:tblGrid>
        <w:gridCol w:w="3114"/>
        <w:gridCol w:w="1647"/>
        <w:gridCol w:w="3456"/>
        <w:gridCol w:w="1546"/>
      </w:tblGrid>
      <w:tr w:rsidR="009B13FD" w:rsidRPr="00C14B2A" w14:paraId="6C10D3CC" w14:textId="77777777" w:rsidTr="0034657A">
        <w:trPr>
          <w:trHeight w:val="824"/>
        </w:trPr>
        <w:tc>
          <w:tcPr>
            <w:tcW w:w="3114" w:type="dxa"/>
          </w:tcPr>
          <w:p w14:paraId="6303BD95" w14:textId="207F672D" w:rsidR="00CD3205" w:rsidRPr="005B57F1" w:rsidRDefault="00CD3205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3B879E5" w14:textId="77777777" w:rsidR="009B13FD" w:rsidRPr="005B57F1" w:rsidRDefault="009B13FD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996A191" w14:textId="6A8F18CA" w:rsidR="009B13FD" w:rsidRPr="005B57F1" w:rsidRDefault="009B13FD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Předmět v</w:t>
            </w:r>
            <w:r w:rsidR="00026412"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 </w:t>
            </w: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zahraničí</w:t>
            </w:r>
          </w:p>
          <w:p w14:paraId="4642D035" w14:textId="7C7B349D" w:rsidR="00026412" w:rsidRPr="005B57F1" w:rsidRDefault="00026412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(název, zkratka)</w:t>
            </w:r>
          </w:p>
        </w:tc>
        <w:tc>
          <w:tcPr>
            <w:tcW w:w="1647" w:type="dxa"/>
          </w:tcPr>
          <w:p w14:paraId="175A5DC1" w14:textId="77777777" w:rsidR="009B13FD" w:rsidRPr="005B57F1" w:rsidRDefault="009B13FD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BE17FA2" w14:textId="00CB6F1D" w:rsidR="009B13FD" w:rsidRPr="005B57F1" w:rsidRDefault="00CD3205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Počet</w:t>
            </w:r>
          </w:p>
          <w:p w14:paraId="256B2611" w14:textId="17724F47" w:rsidR="009B13FD" w:rsidRPr="005B57F1" w:rsidRDefault="00CD3205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hodin</w:t>
            </w:r>
            <w:r w:rsidR="004279F7"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/týdnů</w:t>
            </w:r>
          </w:p>
          <w:p w14:paraId="0C3A6883" w14:textId="04EA23C6" w:rsidR="00CD3205" w:rsidRPr="005B57F1" w:rsidRDefault="00CD3205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kredit</w:t>
            </w:r>
            <w:r w:rsidR="00EB22D1"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ů</w:t>
            </w:r>
          </w:p>
        </w:tc>
        <w:tc>
          <w:tcPr>
            <w:tcW w:w="3456" w:type="dxa"/>
          </w:tcPr>
          <w:p w14:paraId="2B408BB1" w14:textId="77777777" w:rsidR="009B13FD" w:rsidRPr="005B57F1" w:rsidRDefault="009B13FD" w:rsidP="0068696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8413145" w14:textId="74D33CD9" w:rsidR="009B13FD" w:rsidRPr="005B57F1" w:rsidRDefault="00CD3205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Ekvivalent</w:t>
            </w:r>
            <w:r w:rsidR="004279F7"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(y)</w:t>
            </w: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LF UPOL</w:t>
            </w:r>
          </w:p>
          <w:p w14:paraId="03D7B652" w14:textId="77777777" w:rsidR="009B13FD" w:rsidRPr="005B57F1" w:rsidRDefault="009B13FD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830AB04" w14:textId="60304A0D" w:rsidR="009B13FD" w:rsidRPr="005B57F1" w:rsidRDefault="009B13FD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Zkratka / </w:t>
            </w:r>
            <w:r w:rsidR="00EB22D1"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název</w:t>
            </w: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/ způsob zakončení</w:t>
            </w:r>
          </w:p>
          <w:p w14:paraId="37C8193F" w14:textId="6611CB72" w:rsidR="009B13FD" w:rsidRPr="005B57F1" w:rsidRDefault="009B13FD" w:rsidP="00686964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14:paraId="4DB955DE" w14:textId="77777777" w:rsidR="009B13FD" w:rsidRPr="005B57F1" w:rsidRDefault="009B13FD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19F0184" w14:textId="4272EB4A" w:rsidR="009B13FD" w:rsidRPr="005B57F1" w:rsidRDefault="00CD3205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Počet</w:t>
            </w:r>
          </w:p>
          <w:p w14:paraId="734D4846" w14:textId="2D1CBC5C" w:rsidR="009B13FD" w:rsidRPr="005B57F1" w:rsidRDefault="00CD3205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hodin</w:t>
            </w:r>
            <w:r w:rsidR="004279F7"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/týdnů</w:t>
            </w:r>
          </w:p>
          <w:p w14:paraId="127D4D72" w14:textId="0C09E971" w:rsidR="00CD3205" w:rsidRPr="005B57F1" w:rsidRDefault="00CD3205" w:rsidP="009B13FD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 kredit</w:t>
            </w:r>
            <w:r w:rsidR="004279F7"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ů</w:t>
            </w:r>
          </w:p>
        </w:tc>
      </w:tr>
      <w:tr w:rsidR="009B13FD" w:rsidRPr="00C14B2A" w14:paraId="029D3879" w14:textId="77777777" w:rsidTr="0034657A">
        <w:trPr>
          <w:trHeight w:val="700"/>
        </w:trPr>
        <w:tc>
          <w:tcPr>
            <w:tcW w:w="3114" w:type="dxa"/>
          </w:tcPr>
          <w:p w14:paraId="278FE9FC" w14:textId="5B431A2A" w:rsidR="000B5E52" w:rsidRPr="005B57F1" w:rsidRDefault="000B5E52" w:rsidP="00AB3811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5B4194EA" w14:textId="74FAF983" w:rsidR="000B5E52" w:rsidRPr="005B57F1" w:rsidRDefault="000B5E52" w:rsidP="00AB381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</w:tcPr>
          <w:p w14:paraId="55F4BB39" w14:textId="77777777" w:rsidR="000B5E52" w:rsidRPr="005B57F1" w:rsidRDefault="000B5E52" w:rsidP="00AB3811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14:paraId="4FB58ADE" w14:textId="37849954" w:rsidR="000B5E52" w:rsidRPr="005B57F1" w:rsidRDefault="000B5E52" w:rsidP="004B25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B13FD" w:rsidRPr="00C14B2A" w14:paraId="7A11A2D0" w14:textId="77777777" w:rsidTr="0034657A">
        <w:trPr>
          <w:trHeight w:val="700"/>
        </w:trPr>
        <w:tc>
          <w:tcPr>
            <w:tcW w:w="3114" w:type="dxa"/>
            <w:shd w:val="clear" w:color="auto" w:fill="auto"/>
          </w:tcPr>
          <w:p w14:paraId="759D87CB" w14:textId="6A065EB0" w:rsidR="000B5E52" w:rsidRPr="005B57F1" w:rsidRDefault="000B5E52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14:paraId="376F662A" w14:textId="602AEE57" w:rsidR="000B5E52" w:rsidRPr="005B57F1" w:rsidRDefault="000B5E52" w:rsidP="000B5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47AF36FE" w14:textId="77777777" w:rsidR="000B5E52" w:rsidRPr="005B57F1" w:rsidRDefault="000B5E52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27DD9108" w14:textId="384F9599" w:rsidR="000B5E52" w:rsidRPr="005B57F1" w:rsidRDefault="000B5E52" w:rsidP="004B250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9B13FD" w:rsidRPr="00C14B2A" w14:paraId="167AD17C" w14:textId="77777777" w:rsidTr="0034657A">
        <w:trPr>
          <w:trHeight w:val="700"/>
        </w:trPr>
        <w:tc>
          <w:tcPr>
            <w:tcW w:w="3114" w:type="dxa"/>
            <w:shd w:val="clear" w:color="auto" w:fill="auto"/>
          </w:tcPr>
          <w:p w14:paraId="3BB5760F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14:paraId="3B7EFDBC" w14:textId="77777777" w:rsidR="00EB22D1" w:rsidRPr="005B57F1" w:rsidRDefault="00EB22D1" w:rsidP="000B5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11D8D870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46F3EA93" w14:textId="77777777" w:rsidR="00EB22D1" w:rsidRPr="005B57F1" w:rsidRDefault="00EB22D1" w:rsidP="004B250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9B13FD" w:rsidRPr="00C14B2A" w14:paraId="3878A155" w14:textId="77777777" w:rsidTr="0034657A">
        <w:trPr>
          <w:trHeight w:val="700"/>
        </w:trPr>
        <w:tc>
          <w:tcPr>
            <w:tcW w:w="3114" w:type="dxa"/>
            <w:shd w:val="clear" w:color="auto" w:fill="auto"/>
          </w:tcPr>
          <w:p w14:paraId="1931B8DE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14:paraId="238DDDD7" w14:textId="77777777" w:rsidR="00EB22D1" w:rsidRPr="005B57F1" w:rsidRDefault="00EB22D1" w:rsidP="000B5E5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456" w:type="dxa"/>
            <w:shd w:val="clear" w:color="auto" w:fill="auto"/>
          </w:tcPr>
          <w:p w14:paraId="148435A2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2F0A47FE" w14:textId="77777777" w:rsidR="00EB22D1" w:rsidRPr="005B57F1" w:rsidRDefault="00EB22D1" w:rsidP="004B250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9B13FD" w:rsidRPr="00C14B2A" w14:paraId="0B8CF5B3" w14:textId="77777777" w:rsidTr="0034657A">
        <w:trPr>
          <w:trHeight w:val="700"/>
        </w:trPr>
        <w:tc>
          <w:tcPr>
            <w:tcW w:w="3114" w:type="dxa"/>
            <w:shd w:val="clear" w:color="auto" w:fill="auto"/>
          </w:tcPr>
          <w:p w14:paraId="175DEDA1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14:paraId="0971FF2D" w14:textId="77777777" w:rsidR="00EB22D1" w:rsidRPr="005B57F1" w:rsidRDefault="00EB22D1" w:rsidP="000B5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755711F9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2859793E" w14:textId="77777777" w:rsidR="00EB22D1" w:rsidRPr="005B57F1" w:rsidRDefault="00EB22D1" w:rsidP="004B250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9B13FD" w:rsidRPr="00C14B2A" w14:paraId="44C29429" w14:textId="77777777" w:rsidTr="0034657A">
        <w:trPr>
          <w:trHeight w:val="700"/>
        </w:trPr>
        <w:tc>
          <w:tcPr>
            <w:tcW w:w="3114" w:type="dxa"/>
            <w:shd w:val="clear" w:color="auto" w:fill="auto"/>
          </w:tcPr>
          <w:p w14:paraId="69AE54B6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14:paraId="5FF4A8AD" w14:textId="77777777" w:rsidR="00EB22D1" w:rsidRPr="005B57F1" w:rsidRDefault="00EB22D1" w:rsidP="000B5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47F7D787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0A14385A" w14:textId="77777777" w:rsidR="00EB22D1" w:rsidRPr="005B57F1" w:rsidRDefault="00EB22D1" w:rsidP="004B250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9B13FD" w:rsidRPr="00C14B2A" w14:paraId="6D4D7E61" w14:textId="77777777" w:rsidTr="0034657A">
        <w:trPr>
          <w:trHeight w:val="700"/>
        </w:trPr>
        <w:tc>
          <w:tcPr>
            <w:tcW w:w="3114" w:type="dxa"/>
            <w:shd w:val="clear" w:color="auto" w:fill="auto"/>
          </w:tcPr>
          <w:p w14:paraId="498C90A9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14:paraId="30967D76" w14:textId="77777777" w:rsidR="00EB22D1" w:rsidRPr="005B57F1" w:rsidRDefault="00EB22D1" w:rsidP="000B5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1857D815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7D096AA7" w14:textId="77777777" w:rsidR="00EB22D1" w:rsidRPr="005B57F1" w:rsidRDefault="00EB22D1" w:rsidP="004B250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9B13FD" w:rsidRPr="00C14B2A" w14:paraId="13ED2919" w14:textId="77777777" w:rsidTr="0034657A">
        <w:trPr>
          <w:trHeight w:val="700"/>
        </w:trPr>
        <w:tc>
          <w:tcPr>
            <w:tcW w:w="3114" w:type="dxa"/>
            <w:shd w:val="clear" w:color="auto" w:fill="auto"/>
          </w:tcPr>
          <w:p w14:paraId="173A0034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14:paraId="27267A8C" w14:textId="77777777" w:rsidR="00EB22D1" w:rsidRPr="005B57F1" w:rsidRDefault="00EB22D1" w:rsidP="000B5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0A38146B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24741242" w14:textId="77777777" w:rsidR="00EB22D1" w:rsidRPr="005B57F1" w:rsidRDefault="00EB22D1" w:rsidP="004B250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9B13FD" w:rsidRPr="00C14B2A" w14:paraId="479A6CB3" w14:textId="77777777" w:rsidTr="0034657A">
        <w:trPr>
          <w:trHeight w:val="700"/>
        </w:trPr>
        <w:tc>
          <w:tcPr>
            <w:tcW w:w="3114" w:type="dxa"/>
            <w:shd w:val="clear" w:color="auto" w:fill="auto"/>
          </w:tcPr>
          <w:p w14:paraId="7E0BC5D9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14:paraId="24B21C55" w14:textId="77777777" w:rsidR="00EB22D1" w:rsidRPr="005B57F1" w:rsidRDefault="00EB22D1" w:rsidP="000B5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5FF59E27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6CC11DA0" w14:textId="77777777" w:rsidR="00EB22D1" w:rsidRPr="005B57F1" w:rsidRDefault="00EB22D1" w:rsidP="004B250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9B13FD" w:rsidRPr="00C14B2A" w14:paraId="053AE2DD" w14:textId="77777777" w:rsidTr="0034657A">
        <w:trPr>
          <w:trHeight w:val="700"/>
        </w:trPr>
        <w:tc>
          <w:tcPr>
            <w:tcW w:w="3114" w:type="dxa"/>
            <w:shd w:val="clear" w:color="auto" w:fill="auto"/>
          </w:tcPr>
          <w:p w14:paraId="54EF2365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14:paraId="752DAFB5" w14:textId="77777777" w:rsidR="00EB22D1" w:rsidRPr="005B57F1" w:rsidRDefault="00EB22D1" w:rsidP="000B5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74BAA0AC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36B2D24F" w14:textId="77777777" w:rsidR="00EB22D1" w:rsidRPr="005B57F1" w:rsidRDefault="00EB22D1" w:rsidP="004B250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9B13FD" w:rsidRPr="00C14B2A" w14:paraId="57A93E20" w14:textId="77777777" w:rsidTr="0034657A">
        <w:trPr>
          <w:trHeight w:val="700"/>
        </w:trPr>
        <w:tc>
          <w:tcPr>
            <w:tcW w:w="3114" w:type="dxa"/>
            <w:shd w:val="clear" w:color="auto" w:fill="auto"/>
          </w:tcPr>
          <w:p w14:paraId="7A84A853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14:paraId="4E3A6F10" w14:textId="77777777" w:rsidR="00EB22D1" w:rsidRPr="005B57F1" w:rsidRDefault="00EB22D1" w:rsidP="000B5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32C39CD8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1564D0C1" w14:textId="77777777" w:rsidR="00EB22D1" w:rsidRPr="005B57F1" w:rsidRDefault="00EB22D1" w:rsidP="004B250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9B13FD" w:rsidRPr="00C14B2A" w14:paraId="784A2DA2" w14:textId="77777777" w:rsidTr="0034657A">
        <w:trPr>
          <w:trHeight w:val="700"/>
        </w:trPr>
        <w:tc>
          <w:tcPr>
            <w:tcW w:w="3114" w:type="dxa"/>
            <w:shd w:val="clear" w:color="auto" w:fill="auto"/>
          </w:tcPr>
          <w:p w14:paraId="6ED6CFFD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774ADFB" w14:textId="77777777" w:rsidR="009B13FD" w:rsidRPr="005B57F1" w:rsidRDefault="009B13FD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1109BA5" w14:textId="72433246" w:rsidR="009B13FD" w:rsidRPr="005B57F1" w:rsidRDefault="009B13FD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  <w:shd w:val="clear" w:color="auto" w:fill="auto"/>
          </w:tcPr>
          <w:p w14:paraId="052FFBF6" w14:textId="77777777" w:rsidR="00EB22D1" w:rsidRPr="005B57F1" w:rsidRDefault="00EB22D1" w:rsidP="000B5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  <w:shd w:val="clear" w:color="auto" w:fill="auto"/>
          </w:tcPr>
          <w:p w14:paraId="1CE1B8E1" w14:textId="77777777" w:rsidR="00EB22D1" w:rsidRPr="005B57F1" w:rsidRDefault="00EB22D1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  <w:shd w:val="clear" w:color="auto" w:fill="auto"/>
          </w:tcPr>
          <w:p w14:paraId="1A7E3F2C" w14:textId="77777777" w:rsidR="00EB22D1" w:rsidRPr="005B57F1" w:rsidRDefault="00EB22D1" w:rsidP="004B250C">
            <w:pPr>
              <w:rPr>
                <w:rFonts w:asciiTheme="minorHAnsi" w:hAnsiTheme="minorHAnsi" w:cstheme="minorHAnsi"/>
                <w:sz w:val="24"/>
                <w:szCs w:val="24"/>
                <w:shd w:val="clear" w:color="auto" w:fill="FFFFFF"/>
              </w:rPr>
            </w:pPr>
          </w:p>
        </w:tc>
      </w:tr>
      <w:tr w:rsidR="009B13FD" w:rsidRPr="00C14B2A" w14:paraId="76D30C60" w14:textId="77777777" w:rsidTr="0034657A">
        <w:trPr>
          <w:trHeight w:val="700"/>
        </w:trPr>
        <w:tc>
          <w:tcPr>
            <w:tcW w:w="3114" w:type="dxa"/>
            <w:tcBorders>
              <w:bottom w:val="nil"/>
            </w:tcBorders>
          </w:tcPr>
          <w:p w14:paraId="65892156" w14:textId="31DF8707" w:rsidR="008D197B" w:rsidRPr="005B57F1" w:rsidRDefault="008D197B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647" w:type="dxa"/>
          </w:tcPr>
          <w:p w14:paraId="0A8AA5AF" w14:textId="55D39A9E" w:rsidR="00F03BA5" w:rsidRPr="005B57F1" w:rsidRDefault="00F03BA5" w:rsidP="000B5E5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56" w:type="dxa"/>
          </w:tcPr>
          <w:p w14:paraId="7BF3B711" w14:textId="078A0AF9" w:rsidR="00F03BA5" w:rsidRPr="005B57F1" w:rsidRDefault="00F03BA5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14:paraId="02A10896" w14:textId="0358FA61" w:rsidR="00F03BA5" w:rsidRPr="005B57F1" w:rsidRDefault="00F03BA5" w:rsidP="004B250C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9B13FD" w:rsidRPr="00C14B2A" w14:paraId="7907831A" w14:textId="77777777" w:rsidTr="0034657A">
        <w:trPr>
          <w:trHeight w:val="636"/>
        </w:trPr>
        <w:tc>
          <w:tcPr>
            <w:tcW w:w="3114" w:type="dxa"/>
            <w:tcBorders>
              <w:top w:val="single" w:sz="4" w:space="0" w:color="auto"/>
              <w:bottom w:val="single" w:sz="4" w:space="0" w:color="auto"/>
            </w:tcBorders>
          </w:tcPr>
          <w:p w14:paraId="0F56B6F0" w14:textId="77777777" w:rsidR="000B5E52" w:rsidRPr="005B57F1" w:rsidRDefault="000B5E52" w:rsidP="000B5E5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  <w:lang w:val="en-AU"/>
              </w:rPr>
            </w:pPr>
          </w:p>
        </w:tc>
        <w:tc>
          <w:tcPr>
            <w:tcW w:w="1647" w:type="dxa"/>
          </w:tcPr>
          <w:p w14:paraId="0ECD50B9" w14:textId="77777777" w:rsidR="000B5E52" w:rsidRPr="005B57F1" w:rsidRDefault="000B5E52" w:rsidP="009B13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5B57F1">
              <w:rPr>
                <w:rFonts w:asciiTheme="minorHAnsi" w:hAnsiTheme="minorHAnsi" w:cstheme="minorHAnsi"/>
                <w:b/>
                <w:sz w:val="24"/>
                <w:szCs w:val="24"/>
              </w:rPr>
              <w:t>Celkem</w:t>
            </w:r>
            <w:r w:rsidR="009B13FD" w:rsidRPr="005B57F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ECTS</w:t>
            </w:r>
          </w:p>
          <w:p w14:paraId="5E301F94" w14:textId="77777777" w:rsidR="00C14B2A" w:rsidRPr="005B57F1" w:rsidRDefault="00C14B2A" w:rsidP="009B13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CB4D315" w14:textId="759E8A64" w:rsidR="00C14B2A" w:rsidRPr="005B57F1" w:rsidRDefault="00C14B2A" w:rsidP="009B13FD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456" w:type="dxa"/>
          </w:tcPr>
          <w:p w14:paraId="10128175" w14:textId="77777777" w:rsidR="000B5E52" w:rsidRPr="005B57F1" w:rsidRDefault="000B5E52" w:rsidP="009B13FD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46" w:type="dxa"/>
          </w:tcPr>
          <w:p w14:paraId="30FD1B27" w14:textId="6D52FB64" w:rsidR="000B5E52" w:rsidRPr="005B57F1" w:rsidRDefault="000B5E52" w:rsidP="009B13FD">
            <w:pPr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</w:pPr>
            <w:r w:rsidRPr="005B57F1">
              <w:rPr>
                <w:rFonts w:asciiTheme="minorHAnsi" w:hAnsiTheme="minorHAnsi" w:cstheme="minorHAnsi"/>
                <w:b/>
                <w:sz w:val="24"/>
                <w:szCs w:val="24"/>
                <w:shd w:val="clear" w:color="auto" w:fill="FFFFFF"/>
              </w:rPr>
              <w:t xml:space="preserve">Celkem </w:t>
            </w:r>
            <w:r w:rsidRPr="005B57F1">
              <w:rPr>
                <w:rFonts w:asciiTheme="minorHAnsi" w:hAnsiTheme="minorHAnsi" w:cstheme="minorHAnsi"/>
                <w:b/>
                <w:bCs/>
                <w:sz w:val="24"/>
                <w:szCs w:val="24"/>
                <w:shd w:val="clear" w:color="auto" w:fill="FFFFFF"/>
              </w:rPr>
              <w:t>ECTS</w:t>
            </w:r>
          </w:p>
        </w:tc>
      </w:tr>
    </w:tbl>
    <w:p w14:paraId="1C406A25" w14:textId="1FD1121B" w:rsidR="006143AD" w:rsidRPr="00C14B2A" w:rsidRDefault="006143AD" w:rsidP="00813AC8">
      <w:pPr>
        <w:tabs>
          <w:tab w:val="left" w:pos="2923"/>
        </w:tabs>
        <w:rPr>
          <w:rFonts w:ascii="Arial" w:hAnsi="Arial" w:cs="Arial"/>
        </w:rPr>
      </w:pPr>
    </w:p>
    <w:p w14:paraId="32B0648F" w14:textId="340E981E" w:rsidR="009B13FD" w:rsidRPr="00C14B2A" w:rsidRDefault="009B13FD" w:rsidP="00813AC8">
      <w:pPr>
        <w:tabs>
          <w:tab w:val="left" w:pos="2923"/>
        </w:tabs>
        <w:rPr>
          <w:rFonts w:ascii="Arial" w:hAnsi="Arial" w:cs="Arial"/>
        </w:rPr>
      </w:pPr>
    </w:p>
    <w:p w14:paraId="2EEE8C65" w14:textId="108CBBD6" w:rsidR="009B13FD" w:rsidRPr="00C14B2A" w:rsidRDefault="009B13FD" w:rsidP="00813AC8">
      <w:pPr>
        <w:tabs>
          <w:tab w:val="left" w:pos="2923"/>
        </w:tabs>
        <w:rPr>
          <w:rFonts w:ascii="Arial" w:hAnsi="Arial" w:cs="Arial"/>
        </w:rPr>
      </w:pPr>
    </w:p>
    <w:sectPr w:rsidR="009B13FD" w:rsidRPr="00C14B2A" w:rsidSect="000C5C55">
      <w:pgSz w:w="11906" w:h="16838"/>
      <w:pgMar w:top="709" w:right="1080" w:bottom="1440" w:left="1080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F98DE6" w14:textId="77777777" w:rsidR="001D4685" w:rsidRDefault="001D4685" w:rsidP="00813AC8">
      <w:r>
        <w:separator/>
      </w:r>
    </w:p>
  </w:endnote>
  <w:endnote w:type="continuationSeparator" w:id="0">
    <w:p w14:paraId="3ED83865" w14:textId="77777777" w:rsidR="001D4685" w:rsidRDefault="001D4685" w:rsidP="00813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88452" w14:textId="77777777" w:rsidR="001D4685" w:rsidRDefault="001D4685" w:rsidP="00813AC8">
      <w:r>
        <w:separator/>
      </w:r>
    </w:p>
  </w:footnote>
  <w:footnote w:type="continuationSeparator" w:id="0">
    <w:p w14:paraId="014627C0" w14:textId="77777777" w:rsidR="001D4685" w:rsidRDefault="001D4685" w:rsidP="00813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05"/>
    <w:rsid w:val="00003160"/>
    <w:rsid w:val="00026412"/>
    <w:rsid w:val="00063ABC"/>
    <w:rsid w:val="000B5E52"/>
    <w:rsid w:val="000C5C55"/>
    <w:rsid w:val="00142A9F"/>
    <w:rsid w:val="001500E7"/>
    <w:rsid w:val="001B331C"/>
    <w:rsid w:val="001D4685"/>
    <w:rsid w:val="001E3AEC"/>
    <w:rsid w:val="00211DA2"/>
    <w:rsid w:val="00261CB5"/>
    <w:rsid w:val="002637F0"/>
    <w:rsid w:val="003429F3"/>
    <w:rsid w:val="0034657A"/>
    <w:rsid w:val="003504AD"/>
    <w:rsid w:val="0040029B"/>
    <w:rsid w:val="004279F7"/>
    <w:rsid w:val="004A33B6"/>
    <w:rsid w:val="004B250C"/>
    <w:rsid w:val="004C0148"/>
    <w:rsid w:val="004D63C0"/>
    <w:rsid w:val="005B57F1"/>
    <w:rsid w:val="005C6F8D"/>
    <w:rsid w:val="006143AD"/>
    <w:rsid w:val="00650277"/>
    <w:rsid w:val="006E14F9"/>
    <w:rsid w:val="006E738B"/>
    <w:rsid w:val="006F1424"/>
    <w:rsid w:val="006F4B68"/>
    <w:rsid w:val="006F61B0"/>
    <w:rsid w:val="0070666A"/>
    <w:rsid w:val="007446EB"/>
    <w:rsid w:val="007F40CE"/>
    <w:rsid w:val="008029D2"/>
    <w:rsid w:val="0080558A"/>
    <w:rsid w:val="00813AC8"/>
    <w:rsid w:val="00844F49"/>
    <w:rsid w:val="00884242"/>
    <w:rsid w:val="008D197B"/>
    <w:rsid w:val="008D59AE"/>
    <w:rsid w:val="008E6C47"/>
    <w:rsid w:val="008F6EFC"/>
    <w:rsid w:val="009409AB"/>
    <w:rsid w:val="00985DC7"/>
    <w:rsid w:val="009B13FD"/>
    <w:rsid w:val="009B78F0"/>
    <w:rsid w:val="00A166DB"/>
    <w:rsid w:val="00A31064"/>
    <w:rsid w:val="00A3799F"/>
    <w:rsid w:val="00A40078"/>
    <w:rsid w:val="00A978DC"/>
    <w:rsid w:val="00AA2F9E"/>
    <w:rsid w:val="00AF4895"/>
    <w:rsid w:val="00B36823"/>
    <w:rsid w:val="00B76BF9"/>
    <w:rsid w:val="00B83A20"/>
    <w:rsid w:val="00C11BE9"/>
    <w:rsid w:val="00C14B2A"/>
    <w:rsid w:val="00C56F05"/>
    <w:rsid w:val="00CD3205"/>
    <w:rsid w:val="00CE2D18"/>
    <w:rsid w:val="00D67121"/>
    <w:rsid w:val="00D67170"/>
    <w:rsid w:val="00DA37C3"/>
    <w:rsid w:val="00EB22D1"/>
    <w:rsid w:val="00F03BA5"/>
    <w:rsid w:val="00F525D0"/>
    <w:rsid w:val="00F83C3D"/>
    <w:rsid w:val="00F95F6E"/>
    <w:rsid w:val="00FA002E"/>
    <w:rsid w:val="00FB2A05"/>
    <w:rsid w:val="00FC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91F91"/>
  <w15:chartTrackingRefBased/>
  <w15:docId w15:val="{B62C4FB1-0FCF-E443-B2AE-3D3F0CD5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3205"/>
    <w:rPr>
      <w:rFonts w:ascii="Times New Roman" w:eastAsia="Times New Roman" w:hAnsi="Times New Roman" w:cs="Times New Roman"/>
      <w:lang w:eastAsia="sk-SK"/>
    </w:rPr>
  </w:style>
  <w:style w:type="paragraph" w:styleId="Nadpis4">
    <w:name w:val="heading 4"/>
    <w:basedOn w:val="Normln"/>
    <w:link w:val="Nadpis4Char"/>
    <w:uiPriority w:val="9"/>
    <w:qFormat/>
    <w:rsid w:val="006F1424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CD3205"/>
    <w:rPr>
      <w:sz w:val="22"/>
      <w:szCs w:val="22"/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basedOn w:val="Standardnpsmoodstavce"/>
    <w:link w:val="Nadpis4"/>
    <w:uiPriority w:val="9"/>
    <w:rsid w:val="006F1424"/>
    <w:rPr>
      <w:rFonts w:ascii="Times New Roman" w:eastAsia="Times New Roman" w:hAnsi="Times New Roman" w:cs="Times New Roman"/>
      <w:b/>
      <w:bCs/>
      <w:lang w:eastAsia="sk-SK"/>
    </w:rPr>
  </w:style>
  <w:style w:type="character" w:styleId="Hypertextovodkaz">
    <w:name w:val="Hyperlink"/>
    <w:basedOn w:val="Standardnpsmoodstavce"/>
    <w:uiPriority w:val="99"/>
    <w:semiHidden/>
    <w:unhideWhenUsed/>
    <w:rsid w:val="00DA37C3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DA37C3"/>
  </w:style>
  <w:style w:type="character" w:styleId="Sledovanodkaz">
    <w:name w:val="FollowedHyperlink"/>
    <w:basedOn w:val="Standardnpsmoodstavce"/>
    <w:uiPriority w:val="99"/>
    <w:semiHidden/>
    <w:unhideWhenUsed/>
    <w:rsid w:val="004B250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unhideWhenUsed/>
    <w:rsid w:val="004A33B6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813AC8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3AC8"/>
    <w:rPr>
      <w:rFonts w:ascii="Times New Roman" w:eastAsia="Times New Roman" w:hAnsi="Times New Roman" w:cs="Times New Roman"/>
      <w:lang w:eastAsia="sk-SK"/>
    </w:rPr>
  </w:style>
  <w:style w:type="paragraph" w:styleId="Zpat">
    <w:name w:val="footer"/>
    <w:basedOn w:val="Normln"/>
    <w:link w:val="ZpatChar"/>
    <w:uiPriority w:val="99"/>
    <w:unhideWhenUsed/>
    <w:rsid w:val="00813AC8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13AC8"/>
    <w:rPr>
      <w:rFonts w:ascii="Times New Roman" w:eastAsia="Times New Roman" w:hAnsi="Times New Roman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2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0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4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0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Olejko Jakub</dc:creator>
  <cp:keywords/>
  <dc:description/>
  <cp:lastModifiedBy>Nakladalova Petra</cp:lastModifiedBy>
  <cp:revision>7</cp:revision>
  <dcterms:created xsi:type="dcterms:W3CDTF">2023-02-10T07:07:00Z</dcterms:created>
  <dcterms:modified xsi:type="dcterms:W3CDTF">2023-02-10T07:08:00Z</dcterms:modified>
</cp:coreProperties>
</file>